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5D38" w14:textId="2A774D3A" w:rsidR="00B535B4" w:rsidRDefault="005F4BDA" w:rsidP="009323AC">
      <w:pPr>
        <w:spacing w:after="0"/>
        <w:ind w:left="3240" w:right="-1170"/>
        <w:rPr>
          <w:rStyle w:val="Strong"/>
          <w:b w:val="0"/>
          <w:szCs w:val="27"/>
        </w:rPr>
      </w:pPr>
      <w:r>
        <w:rPr>
          <w:b/>
          <w:noProof/>
          <w:szCs w:val="27"/>
        </w:rPr>
        <w:drawing>
          <wp:anchor distT="0" distB="0" distL="114300" distR="114300" simplePos="0" relativeHeight="251658240" behindDoc="0" locked="0" layoutInCell="1" allowOverlap="1" wp14:anchorId="39ABEAD3" wp14:editId="135C6E82">
            <wp:simplePos x="0" y="0"/>
            <wp:positionH relativeFrom="column">
              <wp:posOffset>25400</wp:posOffset>
            </wp:positionH>
            <wp:positionV relativeFrom="paragraph">
              <wp:posOffset>-66040</wp:posOffset>
            </wp:positionV>
            <wp:extent cx="1740535" cy="584200"/>
            <wp:effectExtent l="25400" t="0" r="12065" b="0"/>
            <wp:wrapTight wrapText="bothSides">
              <wp:wrapPolygon edited="0">
                <wp:start x="-315" y="0"/>
                <wp:lineTo x="-315" y="20661"/>
                <wp:lineTo x="21750" y="20661"/>
                <wp:lineTo x="21750" y="0"/>
                <wp:lineTo x="-315" y="0"/>
              </wp:wrapPolygon>
            </wp:wrapTight>
            <wp:docPr id="3" name="Picture 3" descr="Macintosh HD:Users:Mom:Desktop:MaBH logos:MABH logo2010-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m:Desktop:MaBH logos:MABH logo2010-a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5B4">
        <w:rPr>
          <w:rStyle w:val="Strong"/>
          <w:szCs w:val="27"/>
        </w:rPr>
        <w:t>D</w:t>
      </w:r>
      <w:r w:rsidR="009323AC">
        <w:rPr>
          <w:rStyle w:val="Strong"/>
          <w:szCs w:val="27"/>
        </w:rPr>
        <w:t>ONATE</w:t>
      </w:r>
      <w:r w:rsidR="00B535B4">
        <w:rPr>
          <w:rStyle w:val="Strong"/>
          <w:szCs w:val="27"/>
        </w:rPr>
        <w:t>/TICKETS</w:t>
      </w:r>
      <w:r w:rsidR="007F352F" w:rsidRPr="002C1066">
        <w:rPr>
          <w:rStyle w:val="Strong"/>
          <w:szCs w:val="27"/>
        </w:rPr>
        <w:t xml:space="preserve"> BY MAIL SEASON 1</w:t>
      </w:r>
      <w:r w:rsidR="00E41595">
        <w:rPr>
          <w:rStyle w:val="Strong"/>
          <w:szCs w:val="27"/>
        </w:rPr>
        <w:t>5, 2022-23</w:t>
      </w:r>
    </w:p>
    <w:p w14:paraId="66ABF499" w14:textId="77777777" w:rsidR="005F4BDA" w:rsidRDefault="009323AC" w:rsidP="009323AC">
      <w:pPr>
        <w:spacing w:after="0"/>
        <w:ind w:left="3240" w:right="-1170"/>
        <w:rPr>
          <w:rStyle w:val="Strong"/>
        </w:rPr>
      </w:pPr>
      <w:r>
        <w:rPr>
          <w:b/>
          <w:szCs w:val="27"/>
        </w:rPr>
        <w:t xml:space="preserve">VOICEMAIL: </w:t>
      </w:r>
      <w:r w:rsidR="009E4D15">
        <w:rPr>
          <w:szCs w:val="27"/>
        </w:rPr>
        <w:t>(856) 494-6077</w:t>
      </w:r>
      <w:r w:rsidR="007F352F" w:rsidRPr="005A1D61">
        <w:rPr>
          <w:szCs w:val="27"/>
        </w:rPr>
        <w:t xml:space="preserve"> </w:t>
      </w:r>
      <w:r w:rsidR="007F352F" w:rsidRPr="005A1D61">
        <w:rPr>
          <w:szCs w:val="27"/>
        </w:rPr>
        <w:br/>
      </w:r>
      <w:r w:rsidRPr="009323AC">
        <w:rPr>
          <w:rStyle w:val="Strong"/>
          <w:rFonts w:ascii="Cambria" w:eastAsia="Times" w:hAnsi="Cambria" w:cs="Times New Roman"/>
          <w:szCs w:val="20"/>
        </w:rPr>
        <w:t>CONTACT</w:t>
      </w:r>
      <w:r>
        <w:rPr>
          <w:rStyle w:val="Strong"/>
          <w:rFonts w:ascii="Times" w:eastAsia="Times" w:hAnsi="Times" w:cs="Times New Roman"/>
          <w:b w:val="0"/>
          <w:szCs w:val="20"/>
        </w:rPr>
        <w:t>: mcframpton@musicatbunkerhill.org</w:t>
      </w:r>
    </w:p>
    <w:p w14:paraId="6DD387D1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670E4EE4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274B41A4" w14:textId="77777777" w:rsidR="00E41595" w:rsidRDefault="00651118" w:rsidP="00E41595">
      <w:pPr>
        <w:spacing w:after="0"/>
        <w:ind w:right="-1170"/>
        <w:rPr>
          <w:rStyle w:val="Strong"/>
          <w:b w:val="0"/>
          <w:color w:val="2A2A2A"/>
          <w:szCs w:val="27"/>
        </w:rPr>
      </w:pPr>
      <w:r w:rsidRPr="00651118">
        <w:rPr>
          <w:rStyle w:val="Strong"/>
          <w:b w:val="0"/>
          <w:color w:val="2A2A2A"/>
          <w:szCs w:val="27"/>
        </w:rPr>
        <w:t xml:space="preserve">Your donation will help Music at Bunker Hill </w:t>
      </w:r>
      <w:r w:rsidR="00E41595">
        <w:rPr>
          <w:rStyle w:val="Strong"/>
          <w:b w:val="0"/>
          <w:color w:val="2A2A2A"/>
          <w:szCs w:val="27"/>
        </w:rPr>
        <w:t xml:space="preserve">continue to present live classical music in Southern New </w:t>
      </w:r>
    </w:p>
    <w:p w14:paraId="233C516E" w14:textId="54094473" w:rsidR="009323AC" w:rsidRDefault="00E41595" w:rsidP="005F4BDA">
      <w:pPr>
        <w:spacing w:after="0"/>
        <w:ind w:right="-1170"/>
        <w:rPr>
          <w:rStyle w:val="Strong"/>
        </w:rPr>
      </w:pPr>
      <w:r>
        <w:rPr>
          <w:rStyle w:val="Strong"/>
          <w:b w:val="0"/>
          <w:color w:val="2A2A2A"/>
          <w:szCs w:val="27"/>
        </w:rPr>
        <w:t xml:space="preserve">Jersey. </w:t>
      </w:r>
      <w:r w:rsidR="00651118">
        <w:rPr>
          <w:rStyle w:val="Strong"/>
          <w:b w:val="0"/>
          <w:color w:val="2A2A2A"/>
          <w:szCs w:val="27"/>
        </w:rPr>
        <w:t>Donations</w:t>
      </w:r>
      <w:r w:rsidR="009323AC">
        <w:rPr>
          <w:rStyle w:val="Strong"/>
          <w:b w:val="0"/>
          <w:color w:val="2A2A2A"/>
          <w:szCs w:val="27"/>
        </w:rPr>
        <w:t xml:space="preserve"> </w:t>
      </w:r>
      <w:r w:rsidR="001F1ED2">
        <w:rPr>
          <w:rStyle w:val="Strong"/>
          <w:b w:val="0"/>
          <w:color w:val="2A2A2A"/>
          <w:szCs w:val="27"/>
        </w:rPr>
        <w:t xml:space="preserve">in any amount </w:t>
      </w:r>
      <w:r>
        <w:rPr>
          <w:rStyle w:val="Strong"/>
          <w:b w:val="0"/>
          <w:color w:val="2A2A2A"/>
          <w:szCs w:val="27"/>
        </w:rPr>
        <w:t>are welcome.</w:t>
      </w:r>
    </w:p>
    <w:p w14:paraId="5C0CB89C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6F1315BB" w14:textId="77777777" w:rsidR="009323AC" w:rsidRDefault="00A37C99" w:rsidP="005F4BDA">
      <w:pPr>
        <w:spacing w:after="0"/>
        <w:ind w:right="-1170"/>
        <w:rPr>
          <w:color w:val="2A2A2A"/>
          <w:szCs w:val="27"/>
        </w:rPr>
      </w:pPr>
      <w:r w:rsidRPr="005A1D61">
        <w:rPr>
          <w:rStyle w:val="Strong"/>
          <w:color w:val="2A2A2A"/>
          <w:szCs w:val="27"/>
        </w:rPr>
        <w:t xml:space="preserve">PRINT AND </w:t>
      </w:r>
      <w:r w:rsidR="007F352F" w:rsidRPr="005A1D61">
        <w:rPr>
          <w:rStyle w:val="Strong"/>
          <w:color w:val="2A2A2A"/>
          <w:szCs w:val="27"/>
        </w:rPr>
        <w:t>COMPLETE FORM</w:t>
      </w:r>
      <w:r w:rsidR="007F352F" w:rsidRPr="005A1D61">
        <w:rPr>
          <w:color w:val="2A2A2A"/>
          <w:szCs w:val="27"/>
        </w:rPr>
        <w:t xml:space="preserve">, enclose check to Music at Bunker Hill, and mail to </w:t>
      </w:r>
    </w:p>
    <w:p w14:paraId="4A3597B3" w14:textId="77777777" w:rsidR="009323AC" w:rsidRDefault="009323AC" w:rsidP="005F4BDA">
      <w:pPr>
        <w:spacing w:after="0"/>
        <w:ind w:right="-1170"/>
        <w:rPr>
          <w:color w:val="2A2A2A"/>
          <w:szCs w:val="27"/>
        </w:rPr>
      </w:pPr>
      <w:proofErr w:type="spellStart"/>
      <w:r>
        <w:rPr>
          <w:color w:val="2A2A2A"/>
          <w:szCs w:val="27"/>
        </w:rPr>
        <w:t>MaBH</w:t>
      </w:r>
      <w:proofErr w:type="spellEnd"/>
      <w:r w:rsidR="007F352F" w:rsidRPr="005A1D61">
        <w:rPr>
          <w:color w:val="2A2A2A"/>
          <w:szCs w:val="27"/>
        </w:rPr>
        <w:t xml:space="preserve"> </w:t>
      </w:r>
    </w:p>
    <w:p w14:paraId="0509961B" w14:textId="77777777" w:rsidR="009323AC" w:rsidRDefault="009323AC" w:rsidP="005F4BDA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t>18 Stonehenge Drive</w:t>
      </w:r>
      <w:r w:rsidR="007F352F" w:rsidRPr="005A1D61">
        <w:rPr>
          <w:color w:val="2A2A2A"/>
          <w:szCs w:val="27"/>
        </w:rPr>
        <w:t xml:space="preserve"> </w:t>
      </w:r>
    </w:p>
    <w:p w14:paraId="5BD048BF" w14:textId="77777777" w:rsidR="00651118" w:rsidRDefault="007F352F" w:rsidP="005F4BDA">
      <w:pPr>
        <w:spacing w:after="0"/>
        <w:ind w:right="-1170"/>
        <w:rPr>
          <w:color w:val="2A2A2A"/>
          <w:szCs w:val="27"/>
        </w:rPr>
      </w:pPr>
      <w:r w:rsidRPr="005A1D61">
        <w:rPr>
          <w:color w:val="2A2A2A"/>
          <w:szCs w:val="27"/>
        </w:rPr>
        <w:t>Sewell, NJ 08080</w:t>
      </w:r>
      <w:r w:rsidRPr="005A1D61">
        <w:rPr>
          <w:color w:val="2A2A2A"/>
        </w:rPr>
        <w:t xml:space="preserve"> </w:t>
      </w:r>
      <w:r w:rsidR="009323AC">
        <w:rPr>
          <w:color w:val="2A2A2A"/>
          <w:szCs w:val="27"/>
        </w:rPr>
        <w:t xml:space="preserve"> </w:t>
      </w:r>
    </w:p>
    <w:p w14:paraId="6083B767" w14:textId="77777777" w:rsidR="00651118" w:rsidRDefault="00651118" w:rsidP="005F4BDA">
      <w:pPr>
        <w:spacing w:after="0"/>
        <w:ind w:right="-1170"/>
        <w:rPr>
          <w:color w:val="2A2A2A"/>
          <w:szCs w:val="27"/>
        </w:rPr>
      </w:pPr>
    </w:p>
    <w:p w14:paraId="381FD976" w14:textId="77777777" w:rsidR="009E4D15" w:rsidRDefault="00651118" w:rsidP="005F4BDA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t>You will be added to our email newsletter list and US mail annual mailing. You may opt out at any time.</w:t>
      </w:r>
    </w:p>
    <w:p w14:paraId="38E6650D" w14:textId="77777777" w:rsidR="007F352F" w:rsidRPr="005A1D61" w:rsidRDefault="007F352F" w:rsidP="005F4BDA">
      <w:pPr>
        <w:spacing w:after="0"/>
        <w:ind w:right="-1170"/>
        <w:rPr>
          <w:color w:val="2A2A2A"/>
          <w:szCs w:val="27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58"/>
        <w:gridCol w:w="5332"/>
      </w:tblGrid>
      <w:tr w:rsidR="009E4D15" w14:paraId="02E3A84C" w14:textId="77777777">
        <w:tc>
          <w:tcPr>
            <w:tcW w:w="5508" w:type="dxa"/>
          </w:tcPr>
          <w:p w14:paraId="79BF6DC0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FE24A46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Name:                                                                     </w:t>
            </w:r>
          </w:p>
        </w:tc>
        <w:tc>
          <w:tcPr>
            <w:tcW w:w="5508" w:type="dxa"/>
          </w:tcPr>
          <w:p w14:paraId="67482C14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56CFF480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Email:</w:t>
            </w:r>
          </w:p>
        </w:tc>
      </w:tr>
      <w:tr w:rsidR="009E4D15" w14:paraId="6FB34508" w14:textId="77777777">
        <w:tc>
          <w:tcPr>
            <w:tcW w:w="5508" w:type="dxa"/>
          </w:tcPr>
          <w:p w14:paraId="72BC1E42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5E1C217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Address:                                                                  </w:t>
            </w:r>
          </w:p>
        </w:tc>
        <w:tc>
          <w:tcPr>
            <w:tcW w:w="5508" w:type="dxa"/>
          </w:tcPr>
          <w:p w14:paraId="30DFBD5B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12700D19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Phone:    </w:t>
            </w:r>
          </w:p>
        </w:tc>
      </w:tr>
      <w:tr w:rsidR="009E4D15" w14:paraId="72D3C90F" w14:textId="77777777">
        <w:tc>
          <w:tcPr>
            <w:tcW w:w="5508" w:type="dxa"/>
          </w:tcPr>
          <w:p w14:paraId="4B6C32A6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10DFF621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City:                                                                        </w:t>
            </w:r>
          </w:p>
        </w:tc>
        <w:tc>
          <w:tcPr>
            <w:tcW w:w="5508" w:type="dxa"/>
          </w:tcPr>
          <w:p w14:paraId="7AF21212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3AC44AF" w14:textId="77777777" w:rsidR="009E4D15" w:rsidRDefault="009E4D15" w:rsidP="009E4D15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State:                      Zip:</w:t>
            </w:r>
          </w:p>
        </w:tc>
      </w:tr>
    </w:tbl>
    <w:p w14:paraId="41D53C56" w14:textId="77777777" w:rsidR="007F352F" w:rsidRPr="005A1D61" w:rsidRDefault="007F352F" w:rsidP="007F352F">
      <w:pPr>
        <w:spacing w:after="0"/>
        <w:ind w:right="-1170"/>
        <w:rPr>
          <w:color w:val="2A2A2A"/>
          <w:szCs w:val="27"/>
        </w:rPr>
      </w:pPr>
    </w:p>
    <w:p w14:paraId="2C787AB2" w14:textId="4F3DFEE2" w:rsidR="00B535B4" w:rsidRPr="00B535B4" w:rsidRDefault="00B535B4" w:rsidP="009323AC">
      <w:pPr>
        <w:spacing w:after="0"/>
        <w:rPr>
          <w:b/>
          <w:color w:val="2A2A2A"/>
          <w:szCs w:val="27"/>
        </w:rPr>
      </w:pPr>
      <w:r w:rsidRPr="00B535B4">
        <w:rPr>
          <w:b/>
          <w:color w:val="2A2A2A"/>
          <w:szCs w:val="27"/>
        </w:rPr>
        <w:t>TICKETS BY MAIL</w:t>
      </w:r>
      <w:r>
        <w:rPr>
          <w:b/>
          <w:color w:val="2A2A2A"/>
          <w:szCs w:val="27"/>
        </w:rPr>
        <w:t xml:space="preserve">- </w:t>
      </w:r>
      <w:r w:rsidRPr="00B535B4">
        <w:rPr>
          <w:color w:val="2A2A2A"/>
          <w:szCs w:val="27"/>
        </w:rPr>
        <w:t>Please refer to website for ticket information</w:t>
      </w:r>
      <w:r>
        <w:rPr>
          <w:color w:val="2A2A2A"/>
          <w:szCs w:val="27"/>
        </w:rPr>
        <w:t xml:space="preserve">: </w:t>
      </w:r>
      <w:hyperlink r:id="rId5" w:history="1">
        <w:r w:rsidR="00E41595" w:rsidRPr="00107790">
          <w:rPr>
            <w:rStyle w:val="Hyperlink"/>
            <w:szCs w:val="27"/>
          </w:rPr>
          <w:t>www.musicatbunkerhill.org</w:t>
        </w:r>
      </w:hyperlink>
      <w:r w:rsidR="00E41595">
        <w:rPr>
          <w:color w:val="2A2A2A"/>
          <w:szCs w:val="27"/>
        </w:rPr>
        <w:t xml:space="preserve">. Concert dates 9/11/22, </w:t>
      </w:r>
      <w:r w:rsidR="002C2186">
        <w:rPr>
          <w:color w:val="2A2A2A"/>
          <w:szCs w:val="27"/>
        </w:rPr>
        <w:t>10/16/22, 11/27/22, 3/19/23, 4/23/23, 5/7/23. Tickets $28 Senior/Adult, $12 Student</w:t>
      </w:r>
      <w:r w:rsidR="006E6040">
        <w:rPr>
          <w:color w:val="2A2A2A"/>
          <w:szCs w:val="27"/>
        </w:rPr>
        <w:t>, S</w:t>
      </w:r>
      <w:r w:rsidR="00074912">
        <w:rPr>
          <w:color w:val="2A2A2A"/>
          <w:szCs w:val="27"/>
        </w:rPr>
        <w:t>UBSCRIBE</w:t>
      </w:r>
      <w:r w:rsidR="006E6040">
        <w:rPr>
          <w:color w:val="2A2A2A"/>
          <w:szCs w:val="27"/>
        </w:rPr>
        <w:t xml:space="preserve"> to six concerts $150 Senior/Adult</w:t>
      </w:r>
      <w:r w:rsidR="00074912">
        <w:rPr>
          <w:color w:val="2A2A2A"/>
          <w:szCs w:val="27"/>
        </w:rPr>
        <w:t>.</w:t>
      </w:r>
    </w:p>
    <w:p w14:paraId="2507D522" w14:textId="77777777" w:rsidR="00B535B4" w:rsidRDefault="00B535B4" w:rsidP="009323AC">
      <w:pPr>
        <w:spacing w:after="0"/>
        <w:rPr>
          <w:color w:val="2A2A2A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2430"/>
        <w:gridCol w:w="2245"/>
      </w:tblGrid>
      <w:tr w:rsidR="00074912" w14:paraId="221BB4CE" w14:textId="77777777" w:rsidTr="00074912">
        <w:tc>
          <w:tcPr>
            <w:tcW w:w="3415" w:type="dxa"/>
          </w:tcPr>
          <w:p w14:paraId="5C1E05DF" w14:textId="1BA43652" w:rsidR="00074912" w:rsidRDefault="00074912" w:rsidP="009323AC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TICKET date or SUBSCRIBE</w:t>
            </w:r>
          </w:p>
        </w:tc>
        <w:tc>
          <w:tcPr>
            <w:tcW w:w="2700" w:type="dxa"/>
          </w:tcPr>
          <w:p w14:paraId="06D4145B" w14:textId="035EF47D" w:rsidR="00074912" w:rsidRDefault="00074912" w:rsidP="009323AC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NUMBER OF TICKETS</w:t>
            </w:r>
          </w:p>
        </w:tc>
        <w:tc>
          <w:tcPr>
            <w:tcW w:w="2430" w:type="dxa"/>
          </w:tcPr>
          <w:p w14:paraId="111DA075" w14:textId="7768F884" w:rsidR="00074912" w:rsidRDefault="00074912" w:rsidP="009323AC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PRICE PER TICKET</w:t>
            </w:r>
          </w:p>
        </w:tc>
        <w:tc>
          <w:tcPr>
            <w:tcW w:w="2245" w:type="dxa"/>
          </w:tcPr>
          <w:p w14:paraId="38A1613A" w14:textId="1B2C41A8" w:rsidR="00074912" w:rsidRDefault="00074912" w:rsidP="009323AC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TOTAL</w:t>
            </w:r>
          </w:p>
        </w:tc>
      </w:tr>
      <w:tr w:rsidR="00074912" w14:paraId="43675E71" w14:textId="77777777" w:rsidTr="00074912">
        <w:tc>
          <w:tcPr>
            <w:tcW w:w="3415" w:type="dxa"/>
          </w:tcPr>
          <w:p w14:paraId="1BF4084C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7BEF0DB1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1CED4773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55DABBE7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</w:tr>
      <w:tr w:rsidR="00074912" w14:paraId="459E5FC6" w14:textId="77777777" w:rsidTr="00074912">
        <w:tc>
          <w:tcPr>
            <w:tcW w:w="3415" w:type="dxa"/>
          </w:tcPr>
          <w:p w14:paraId="6F9EE080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3D178B55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4B490708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4B9F9EDD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</w:tr>
      <w:tr w:rsidR="00074912" w14:paraId="70A25892" w14:textId="77777777" w:rsidTr="00074912">
        <w:tc>
          <w:tcPr>
            <w:tcW w:w="3415" w:type="dxa"/>
          </w:tcPr>
          <w:p w14:paraId="67CD0073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3E972D98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48BCF6B0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145088F2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</w:tr>
      <w:tr w:rsidR="00074912" w14:paraId="62A63C4C" w14:textId="77777777" w:rsidTr="00074912">
        <w:tc>
          <w:tcPr>
            <w:tcW w:w="3415" w:type="dxa"/>
          </w:tcPr>
          <w:p w14:paraId="1F2CBCC5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1252A26B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072D95FA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7ADF46A6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</w:tr>
      <w:tr w:rsidR="00074912" w14:paraId="7844B017" w14:textId="77777777" w:rsidTr="00074912">
        <w:tc>
          <w:tcPr>
            <w:tcW w:w="3415" w:type="dxa"/>
          </w:tcPr>
          <w:p w14:paraId="1E642254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0285A784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5C7832DE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0A44462C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</w:tr>
      <w:tr w:rsidR="00074912" w14:paraId="49065E09" w14:textId="77777777" w:rsidTr="00074912">
        <w:tc>
          <w:tcPr>
            <w:tcW w:w="3415" w:type="dxa"/>
          </w:tcPr>
          <w:p w14:paraId="7E2465B4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555E9443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286AC182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228E52AC" w14:textId="77777777" w:rsidR="00074912" w:rsidRDefault="00074912" w:rsidP="009323AC">
            <w:pPr>
              <w:rPr>
                <w:color w:val="2A2A2A"/>
                <w:szCs w:val="27"/>
              </w:rPr>
            </w:pPr>
          </w:p>
        </w:tc>
      </w:tr>
    </w:tbl>
    <w:p w14:paraId="1BFE8B28" w14:textId="77777777" w:rsidR="009323AC" w:rsidRPr="005A1D61" w:rsidRDefault="005026A2" w:rsidP="009323AC">
      <w:pPr>
        <w:spacing w:after="0"/>
        <w:rPr>
          <w:rStyle w:val="Strong"/>
        </w:rPr>
      </w:pP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  <w:szCs w:val="27"/>
        </w:rPr>
        <w:t> </w:t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</w:rPr>
        <w:br/>
      </w:r>
    </w:p>
    <w:p w14:paraId="0F2D350E" w14:textId="1B9FC665" w:rsidR="009323AC" w:rsidRDefault="007F352F" w:rsidP="009E4D15">
      <w:pPr>
        <w:spacing w:after="0"/>
        <w:ind w:right="-1170"/>
        <w:rPr>
          <w:rStyle w:val="Strong"/>
        </w:rPr>
      </w:pPr>
      <w:r w:rsidRPr="005A1D61">
        <w:rPr>
          <w:rStyle w:val="Strong"/>
          <w:color w:val="2A2A2A"/>
          <w:szCs w:val="27"/>
        </w:rPr>
        <w:t xml:space="preserve">BE A DONOR and support </w:t>
      </w:r>
      <w:r w:rsidR="009323AC">
        <w:rPr>
          <w:rStyle w:val="Strong"/>
          <w:color w:val="2A2A2A"/>
          <w:szCs w:val="27"/>
        </w:rPr>
        <w:t xml:space="preserve">MUSIC AT BUNKER HILL in </w:t>
      </w:r>
      <w:r w:rsidR="002C2186">
        <w:rPr>
          <w:rStyle w:val="Strong"/>
          <w:color w:val="2A2A2A"/>
          <w:szCs w:val="27"/>
        </w:rPr>
        <w:t>2022-2023</w:t>
      </w:r>
    </w:p>
    <w:p w14:paraId="5459246A" w14:textId="77777777" w:rsidR="009323AC" w:rsidRDefault="007F352F" w:rsidP="009E4D15">
      <w:pPr>
        <w:spacing w:after="0"/>
        <w:ind w:right="-1170"/>
        <w:rPr>
          <w:color w:val="2A2A2A"/>
          <w:szCs w:val="27"/>
        </w:rPr>
      </w:pPr>
      <w:r w:rsidRPr="005A1D61">
        <w:rPr>
          <w:b/>
          <w:color w:val="2A2A2A"/>
          <w:szCs w:val="27"/>
        </w:rPr>
        <w:br/>
      </w:r>
      <w:r w:rsidRPr="0024612F">
        <w:rPr>
          <w:rStyle w:val="Strong"/>
          <w:b w:val="0"/>
          <w:color w:val="2A2A2A"/>
          <w:szCs w:val="27"/>
        </w:rPr>
        <w:t>_____</w:t>
      </w:r>
      <w:r w:rsidR="002C1066">
        <w:rPr>
          <w:color w:val="2A2A2A"/>
          <w:szCs w:val="27"/>
        </w:rPr>
        <w:t xml:space="preserve">Angel $1,000 </w:t>
      </w:r>
      <w:r w:rsidR="002C1066">
        <w:rPr>
          <w:color w:val="2A2A2A"/>
          <w:szCs w:val="27"/>
        </w:rPr>
        <w:tab/>
        <w:t xml:space="preserve">_____Benefactor $500 </w:t>
      </w:r>
      <w:r w:rsidR="002C1066">
        <w:rPr>
          <w:color w:val="2A2A2A"/>
          <w:szCs w:val="27"/>
        </w:rPr>
        <w:tab/>
      </w:r>
      <w:r w:rsidRPr="005A1D61">
        <w:rPr>
          <w:color w:val="2A2A2A"/>
          <w:szCs w:val="27"/>
        </w:rPr>
        <w:t xml:space="preserve">_____Patron </w:t>
      </w:r>
      <w:r w:rsidR="002C1066">
        <w:rPr>
          <w:color w:val="2A2A2A"/>
          <w:szCs w:val="27"/>
        </w:rPr>
        <w:t>$400</w:t>
      </w:r>
    </w:p>
    <w:p w14:paraId="7AD6D789" w14:textId="2762779F" w:rsidR="009323AC" w:rsidRDefault="002C1066" w:rsidP="009E4D15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br/>
        <w:t>_____Donor $200   </w:t>
      </w:r>
      <w:r>
        <w:rPr>
          <w:color w:val="2A2A2A"/>
          <w:szCs w:val="27"/>
        </w:rPr>
        <w:tab/>
        <w:t>_____</w:t>
      </w:r>
      <w:r w:rsidR="006E6040">
        <w:rPr>
          <w:color w:val="2A2A2A"/>
          <w:szCs w:val="27"/>
        </w:rPr>
        <w:t xml:space="preserve">Benjamin </w:t>
      </w:r>
      <w:r>
        <w:rPr>
          <w:color w:val="2A2A2A"/>
          <w:szCs w:val="27"/>
        </w:rPr>
        <w:t>$100 </w:t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  <w:szCs w:val="27"/>
        </w:rPr>
        <w:t>_____Supporter $50         other $ _____</w:t>
      </w:r>
      <w:r w:rsidR="009323AC">
        <w:rPr>
          <w:color w:val="2A2A2A"/>
          <w:szCs w:val="27"/>
        </w:rPr>
        <w:t>__</w:t>
      </w:r>
      <w:r w:rsidR="007F352F" w:rsidRPr="005A1D61">
        <w:rPr>
          <w:color w:val="2A2A2A"/>
          <w:szCs w:val="27"/>
        </w:rPr>
        <w:t>_  </w:t>
      </w:r>
    </w:p>
    <w:p w14:paraId="1F17AB97" w14:textId="77777777" w:rsidR="00A248CE" w:rsidRDefault="007F352F" w:rsidP="009E4D15">
      <w:pPr>
        <w:spacing w:after="0"/>
        <w:ind w:right="-1170"/>
        <w:rPr>
          <w:color w:val="2A2A2A"/>
          <w:szCs w:val="27"/>
        </w:rPr>
      </w:pPr>
      <w:r w:rsidRPr="005A1D61">
        <w:rPr>
          <w:color w:val="2A2A2A"/>
          <w:szCs w:val="27"/>
        </w:rPr>
        <w:br/>
        <w:t xml:space="preserve">Please </w:t>
      </w:r>
      <w:r w:rsidR="00A248CE">
        <w:rPr>
          <w:color w:val="2A2A2A"/>
          <w:szCs w:val="27"/>
        </w:rPr>
        <w:t>include me on</w:t>
      </w:r>
      <w:r w:rsidRPr="005A1D61">
        <w:rPr>
          <w:color w:val="2A2A2A"/>
          <w:szCs w:val="27"/>
        </w:rPr>
        <w:t xml:space="preserve"> </w:t>
      </w:r>
      <w:r w:rsidR="009323AC">
        <w:rPr>
          <w:color w:val="2A2A2A"/>
          <w:szCs w:val="27"/>
        </w:rPr>
        <w:t>website donor page</w:t>
      </w:r>
      <w:r w:rsidR="00A248CE">
        <w:rPr>
          <w:color w:val="2A2A2A"/>
          <w:szCs w:val="27"/>
        </w:rPr>
        <w:t xml:space="preserve"> as follows:</w:t>
      </w:r>
      <w:r w:rsidRPr="005A1D61">
        <w:rPr>
          <w:color w:val="2A2A2A"/>
          <w:szCs w:val="27"/>
        </w:rPr>
        <w:br/>
      </w:r>
      <w:r w:rsidRPr="005A1D61">
        <w:rPr>
          <w:color w:val="2A2A2A"/>
          <w:szCs w:val="27"/>
        </w:rPr>
        <w:br/>
        <w:t>Name___________________________________</w:t>
      </w:r>
      <w:r w:rsidR="00A248CE">
        <w:rPr>
          <w:color w:val="2A2A2A"/>
          <w:szCs w:val="27"/>
        </w:rPr>
        <w:t>_______</w:t>
      </w:r>
      <w:r w:rsidRPr="005A1D61">
        <w:rPr>
          <w:color w:val="2A2A2A"/>
          <w:szCs w:val="27"/>
        </w:rPr>
        <w:t>____________ or _____ Anonymous</w:t>
      </w:r>
    </w:p>
    <w:p w14:paraId="6A1E8D67" w14:textId="77777777" w:rsidR="00A248CE" w:rsidRDefault="007F352F" w:rsidP="009E4D15">
      <w:pPr>
        <w:spacing w:after="0"/>
        <w:ind w:right="-1170"/>
        <w:rPr>
          <w:rStyle w:val="Emphasis"/>
        </w:rPr>
      </w:pPr>
      <w:r w:rsidRPr="005A1D61">
        <w:rPr>
          <w:color w:val="2A2A2A"/>
          <w:szCs w:val="27"/>
        </w:rPr>
        <w:br/>
      </w:r>
      <w:r w:rsidRPr="005A1D61">
        <w:rPr>
          <w:rStyle w:val="Emphasis"/>
          <w:color w:val="2A2A2A"/>
          <w:szCs w:val="27"/>
        </w:rPr>
        <w:t xml:space="preserve">Your contribution is tax deductible and will help immensely </w:t>
      </w:r>
      <w:r w:rsidR="00A248CE">
        <w:rPr>
          <w:rStyle w:val="Emphasis"/>
          <w:color w:val="2A2A2A"/>
          <w:szCs w:val="27"/>
        </w:rPr>
        <w:t>during this unusual year</w:t>
      </w:r>
      <w:r w:rsidRPr="005A1D61">
        <w:rPr>
          <w:rStyle w:val="Emphasis"/>
          <w:color w:val="2A2A2A"/>
          <w:szCs w:val="27"/>
        </w:rPr>
        <w:t>. Music at Bunker Hill</w:t>
      </w:r>
    </w:p>
    <w:p w14:paraId="3123A88C" w14:textId="77777777" w:rsidR="00A248CE" w:rsidRDefault="007F352F" w:rsidP="009E4D15">
      <w:pPr>
        <w:spacing w:after="0"/>
        <w:ind w:right="-1170"/>
        <w:rPr>
          <w:rStyle w:val="Emphasis"/>
        </w:rPr>
      </w:pPr>
      <w:r w:rsidRPr="005A1D61">
        <w:rPr>
          <w:rStyle w:val="Emphasis"/>
          <w:color w:val="2A2A2A"/>
          <w:szCs w:val="27"/>
        </w:rPr>
        <w:t xml:space="preserve">is a NJ nonprofit corporation, </w:t>
      </w:r>
      <w:proofErr w:type="gramStart"/>
      <w:r w:rsidRPr="005A1D61">
        <w:rPr>
          <w:rStyle w:val="Emphasis"/>
          <w:color w:val="2A2A2A"/>
          <w:szCs w:val="27"/>
        </w:rPr>
        <w:t>501(c)3.</w:t>
      </w:r>
      <w:proofErr w:type="gramEnd"/>
      <w:r w:rsidR="009323AC">
        <w:rPr>
          <w:rStyle w:val="Emphasis"/>
          <w:color w:val="2A2A2A"/>
          <w:szCs w:val="27"/>
        </w:rPr>
        <w:t xml:space="preserve"> You will receive a donation acknowledgement for your </w:t>
      </w:r>
    </w:p>
    <w:p w14:paraId="4005CD90" w14:textId="0293CC78" w:rsidR="007F352F" w:rsidRDefault="009323AC" w:rsidP="009E4D15">
      <w:pPr>
        <w:spacing w:after="0"/>
        <w:ind w:right="-1170"/>
      </w:pPr>
      <w:r>
        <w:rPr>
          <w:rStyle w:val="Emphasis"/>
          <w:color w:val="2A2A2A"/>
          <w:szCs w:val="27"/>
        </w:rPr>
        <w:t>tax records</w:t>
      </w:r>
      <w:r w:rsidR="00651118">
        <w:rPr>
          <w:rStyle w:val="Emphasis"/>
          <w:color w:val="2A2A2A"/>
          <w:szCs w:val="27"/>
        </w:rPr>
        <w:t xml:space="preserve">. </w:t>
      </w:r>
    </w:p>
    <w:sectPr w:rsidR="007F352F" w:rsidSect="002C1066">
      <w:pgSz w:w="12240" w:h="15840"/>
      <w:pgMar w:top="100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2F"/>
    <w:rsid w:val="00015A47"/>
    <w:rsid w:val="00074912"/>
    <w:rsid w:val="001718E7"/>
    <w:rsid w:val="001F1ED2"/>
    <w:rsid w:val="0024612F"/>
    <w:rsid w:val="002C1066"/>
    <w:rsid w:val="002C2186"/>
    <w:rsid w:val="002D7F23"/>
    <w:rsid w:val="00347D47"/>
    <w:rsid w:val="003B3C0C"/>
    <w:rsid w:val="004B1B2B"/>
    <w:rsid w:val="005026A2"/>
    <w:rsid w:val="00516988"/>
    <w:rsid w:val="00562606"/>
    <w:rsid w:val="005A1D61"/>
    <w:rsid w:val="005F4BDA"/>
    <w:rsid w:val="00651118"/>
    <w:rsid w:val="006663D9"/>
    <w:rsid w:val="006E6040"/>
    <w:rsid w:val="007F352F"/>
    <w:rsid w:val="009323AC"/>
    <w:rsid w:val="0099095F"/>
    <w:rsid w:val="009D6BD8"/>
    <w:rsid w:val="009E1A4B"/>
    <w:rsid w:val="009E4D15"/>
    <w:rsid w:val="00A248CE"/>
    <w:rsid w:val="00A3736C"/>
    <w:rsid w:val="00A37C99"/>
    <w:rsid w:val="00B535B4"/>
    <w:rsid w:val="00BD4E7B"/>
    <w:rsid w:val="00D9267B"/>
    <w:rsid w:val="00E04851"/>
    <w:rsid w:val="00E41595"/>
    <w:rsid w:val="00EC05A0"/>
    <w:rsid w:val="00F42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914C"/>
  <w15:docId w15:val="{EB3CD9C3-CF42-B946-B3C6-E003A7F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7F352F"/>
    <w:rPr>
      <w:b/>
    </w:rPr>
  </w:style>
  <w:style w:type="character" w:styleId="Emphasis">
    <w:name w:val="Emphasis"/>
    <w:basedOn w:val="DefaultParagraphFont"/>
    <w:uiPriority w:val="20"/>
    <w:rsid w:val="007F352F"/>
    <w:rPr>
      <w:i/>
    </w:rPr>
  </w:style>
  <w:style w:type="table" w:styleId="TableGrid">
    <w:name w:val="Table Grid"/>
    <w:basedOn w:val="TableNormal"/>
    <w:uiPriority w:val="59"/>
    <w:rsid w:val="007F35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E41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atbunkerhi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G5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Frampton</dc:creator>
  <cp:keywords/>
  <cp:lastModifiedBy>Microsoft Office User</cp:lastModifiedBy>
  <cp:revision>2</cp:revision>
  <cp:lastPrinted>2018-06-10T17:33:00Z</cp:lastPrinted>
  <dcterms:created xsi:type="dcterms:W3CDTF">2022-07-20T02:56:00Z</dcterms:created>
  <dcterms:modified xsi:type="dcterms:W3CDTF">2022-07-20T02:56:00Z</dcterms:modified>
</cp:coreProperties>
</file>